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2DF" w:rsidRDefault="007A42DF" w:rsidP="007A4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ADATLAP a Pályázók adataira vonatkozóan</w:t>
      </w:r>
      <w:bookmarkStart w:id="0" w:name="_GoBack"/>
      <w:bookmarkEnd w:id="0"/>
    </w:p>
    <w:p w:rsidR="007A42DF" w:rsidRDefault="007A42DF" w:rsidP="007A42DF">
      <w:pPr>
        <w:jc w:val="center"/>
        <w:rPr>
          <w:b/>
          <w:sz w:val="28"/>
          <w:szCs w:val="28"/>
        </w:rPr>
      </w:pPr>
    </w:p>
    <w:p w:rsidR="007A42DF" w:rsidRDefault="007A42DF" w:rsidP="007A42DF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296"/>
        <w:gridCol w:w="2299"/>
        <w:gridCol w:w="2482"/>
        <w:gridCol w:w="2294"/>
        <w:gridCol w:w="2217"/>
      </w:tblGrid>
      <w:tr w:rsidR="007A42DF" w:rsidTr="007A42DF">
        <w:trPr>
          <w:jc w:val="center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Pályamű szerzője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munkahely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telefonszám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a díjazás megosztása (%)</w:t>
            </w:r>
          </w:p>
        </w:tc>
      </w:tr>
      <w:tr w:rsidR="007A42DF" w:rsidTr="007A42D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neve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címe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</w:tr>
      <w:tr w:rsidR="007A42DF" w:rsidTr="007A42DF">
        <w:trPr>
          <w:jc w:val="center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</w:tr>
      <w:tr w:rsidR="007A42DF" w:rsidTr="007A42DF">
        <w:trPr>
          <w:jc w:val="center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</w:tr>
      <w:tr w:rsidR="007A42DF" w:rsidTr="007A42DF">
        <w:trPr>
          <w:jc w:val="center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both"/>
              <w:rPr>
                <w:b/>
              </w:rPr>
            </w:pPr>
          </w:p>
        </w:tc>
      </w:tr>
    </w:tbl>
    <w:p w:rsidR="007A42DF" w:rsidRDefault="007A42DF" w:rsidP="007A42DF">
      <w:pPr>
        <w:jc w:val="center"/>
        <w:rPr>
          <w:sz w:val="28"/>
          <w:szCs w:val="28"/>
        </w:rPr>
      </w:pPr>
    </w:p>
    <w:p w:rsidR="007A42DF" w:rsidRDefault="007A42DF" w:rsidP="007A42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2275"/>
        <w:gridCol w:w="2278"/>
        <w:gridCol w:w="2468"/>
        <w:gridCol w:w="2272"/>
        <w:gridCol w:w="2193"/>
      </w:tblGrid>
      <w:tr w:rsidR="007A42DF" w:rsidTr="007A42DF"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Szerzői munkatársak</w:t>
            </w:r>
          </w:p>
        </w:tc>
        <w:tc>
          <w:tcPr>
            <w:tcW w:w="4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munkahely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telefonszám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a díjazás megosztása (%)</w:t>
            </w:r>
          </w:p>
        </w:tc>
      </w:tr>
      <w:tr w:rsidR="007A42DF" w:rsidTr="007A42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neve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2DF" w:rsidRDefault="007A42DF">
            <w:pPr>
              <w:jc w:val="center"/>
              <w:rPr>
                <w:b/>
              </w:rPr>
            </w:pPr>
            <w:r>
              <w:rPr>
                <w:b/>
              </w:rPr>
              <w:t>címe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DF" w:rsidRDefault="007A42DF">
            <w:pPr>
              <w:rPr>
                <w:b/>
              </w:rPr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  <w:tr w:rsidR="007A42DF" w:rsidTr="007A42DF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  <w:p w:rsidR="007A42DF" w:rsidRDefault="007A42DF">
            <w:pPr>
              <w:jc w:val="center"/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F" w:rsidRDefault="007A42DF">
            <w:pPr>
              <w:jc w:val="center"/>
            </w:pPr>
          </w:p>
        </w:tc>
      </w:tr>
    </w:tbl>
    <w:p w:rsidR="001E3442" w:rsidRDefault="001E3442"/>
    <w:sectPr w:rsidR="001E3442" w:rsidSect="007A42D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597" w:rsidRDefault="006C0597" w:rsidP="000464B2">
      <w:r>
        <w:separator/>
      </w:r>
    </w:p>
  </w:endnote>
  <w:endnote w:type="continuationSeparator" w:id="0">
    <w:p w:rsidR="006C0597" w:rsidRDefault="006C0597" w:rsidP="0004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597" w:rsidRDefault="006C0597" w:rsidP="000464B2">
      <w:r>
        <w:separator/>
      </w:r>
    </w:p>
  </w:footnote>
  <w:footnote w:type="continuationSeparator" w:id="0">
    <w:p w:rsidR="006C0597" w:rsidRDefault="006C0597" w:rsidP="00046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4B2" w:rsidRPr="000B21A4" w:rsidRDefault="000464B2" w:rsidP="000464B2">
    <w:pPr>
      <w:jc w:val="center"/>
    </w:pPr>
    <w:r w:rsidRPr="000B21A4">
      <w:t>Sopron, Papréti Zsinagóga építészeti és hasznosítási ötletpályázata</w:t>
    </w:r>
  </w:p>
  <w:p w:rsidR="000464B2" w:rsidRDefault="00D924FF" w:rsidP="000464B2">
    <w:pPr>
      <w:jc w:val="center"/>
    </w:pPr>
    <w:r>
      <w:t>7</w:t>
    </w:r>
    <w:r w:rsidR="000464B2" w:rsidRPr="000B21A4">
      <w:t>. sz. melléklet</w:t>
    </w:r>
  </w:p>
  <w:p w:rsidR="000464B2" w:rsidRDefault="000464B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DF"/>
    <w:rsid w:val="000464B2"/>
    <w:rsid w:val="00056DB0"/>
    <w:rsid w:val="001E3442"/>
    <w:rsid w:val="006C0597"/>
    <w:rsid w:val="007A42DF"/>
    <w:rsid w:val="00D9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58AA0-0645-4E9B-81F3-2C37411D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464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64B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64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64B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3</cp:revision>
  <dcterms:created xsi:type="dcterms:W3CDTF">2013-10-08T12:49:00Z</dcterms:created>
  <dcterms:modified xsi:type="dcterms:W3CDTF">2013-10-10T08:31:00Z</dcterms:modified>
</cp:coreProperties>
</file>